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E8B" w:rsidRPr="00BB0D2F" w:rsidRDefault="00424E8B" w:rsidP="00A760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0D2F">
        <w:rPr>
          <w:rFonts w:ascii="Times New Roman" w:hAnsi="Times New Roman" w:cs="Times New Roman"/>
          <w:b/>
          <w:sz w:val="24"/>
          <w:szCs w:val="24"/>
        </w:rPr>
        <w:t>Контрольная работа №5</w:t>
      </w:r>
      <w:r w:rsidR="00A7600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BB0D2F">
        <w:rPr>
          <w:rFonts w:ascii="Times New Roman" w:hAnsi="Times New Roman" w:cs="Times New Roman"/>
          <w:b/>
          <w:sz w:val="24"/>
          <w:szCs w:val="24"/>
        </w:rPr>
        <w:t>Синтаксис . Простое предложение   9  класс</w:t>
      </w:r>
    </w:p>
    <w:p w:rsidR="000B4E43" w:rsidRPr="00E06FCA" w:rsidRDefault="005B0E2E" w:rsidP="000B4E43">
      <w:pPr>
        <w:shd w:val="clear" w:color="auto" w:fill="FFFFFF"/>
        <w:spacing w:after="0" w:line="240" w:lineRule="auto"/>
        <w:ind w:left="-568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E06FCA">
        <w:rPr>
          <w:rFonts w:ascii="Times New Roman" w:hAnsi="Times New Roman" w:cs="Times New Roman"/>
          <w:sz w:val="24"/>
          <w:szCs w:val="24"/>
        </w:rPr>
        <w:t>I вариант</w:t>
      </w:r>
    </w:p>
    <w:p w:rsidR="005B0E2E" w:rsidRPr="00E06FCA" w:rsidRDefault="005B0E2E" w:rsidP="000B4E4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6FCA">
        <w:rPr>
          <w:rFonts w:ascii="Times New Roman" w:hAnsi="Times New Roman" w:cs="Times New Roman"/>
          <w:b/>
          <w:i/>
          <w:sz w:val="24"/>
          <w:szCs w:val="24"/>
        </w:rPr>
        <w:t>1. Укажите определённо-личное предложение:</w:t>
      </w:r>
    </w:p>
    <w:p w:rsidR="005B0E2E" w:rsidRPr="00E06FCA" w:rsidRDefault="005B0E2E" w:rsidP="000B4E4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6FCA">
        <w:rPr>
          <w:rFonts w:ascii="Times New Roman" w:hAnsi="Times New Roman" w:cs="Times New Roman"/>
          <w:sz w:val="24"/>
          <w:szCs w:val="24"/>
        </w:rPr>
        <w:t xml:space="preserve"> 1) В комнате пахло тёплой штукатуркой, вымытыми полами.</w:t>
      </w:r>
    </w:p>
    <w:p w:rsidR="005B0E2E" w:rsidRPr="00E06FCA" w:rsidRDefault="005B0E2E" w:rsidP="000B4E4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6FCA">
        <w:rPr>
          <w:rFonts w:ascii="Times New Roman" w:hAnsi="Times New Roman" w:cs="Times New Roman"/>
          <w:sz w:val="24"/>
          <w:szCs w:val="24"/>
        </w:rPr>
        <w:t>2) Наш поезд задержали на пограничном разъезде у деревянного моста</w:t>
      </w:r>
    </w:p>
    <w:p w:rsidR="005B0E2E" w:rsidRPr="00E06FCA" w:rsidRDefault="005B0E2E" w:rsidP="000B4E4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6FCA">
        <w:rPr>
          <w:rFonts w:ascii="Times New Roman" w:hAnsi="Times New Roman" w:cs="Times New Roman"/>
          <w:sz w:val="24"/>
          <w:szCs w:val="24"/>
        </w:rPr>
        <w:t>через Яузу.</w:t>
      </w:r>
    </w:p>
    <w:p w:rsidR="005B0E2E" w:rsidRPr="00E06FCA" w:rsidRDefault="005B0E2E" w:rsidP="000B4E4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6FCA">
        <w:rPr>
          <w:rFonts w:ascii="Times New Roman" w:hAnsi="Times New Roman" w:cs="Times New Roman"/>
          <w:sz w:val="24"/>
          <w:szCs w:val="24"/>
        </w:rPr>
        <w:t xml:space="preserve"> 3) Во всём доверься высокой совести своей.</w:t>
      </w:r>
    </w:p>
    <w:p w:rsidR="005B0E2E" w:rsidRPr="00E06FCA" w:rsidRDefault="005B0E2E" w:rsidP="000B4E4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6FCA">
        <w:rPr>
          <w:rFonts w:ascii="Times New Roman" w:hAnsi="Times New Roman" w:cs="Times New Roman"/>
          <w:sz w:val="24"/>
          <w:szCs w:val="24"/>
        </w:rPr>
        <w:t xml:space="preserve"> 4) Спокойной и уверенной Любови не превозмочь мне к этой стороне.</w:t>
      </w:r>
    </w:p>
    <w:p w:rsidR="005B0E2E" w:rsidRPr="00E06FCA" w:rsidRDefault="005B0E2E" w:rsidP="000B4E4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6FCA">
        <w:rPr>
          <w:rFonts w:ascii="Times New Roman" w:hAnsi="Times New Roman" w:cs="Times New Roman"/>
          <w:b/>
          <w:i/>
          <w:sz w:val="24"/>
          <w:szCs w:val="24"/>
        </w:rPr>
        <w:t>2. Укажите безличное предложение:</w:t>
      </w:r>
    </w:p>
    <w:p w:rsidR="005B0E2E" w:rsidRPr="00E06FCA" w:rsidRDefault="005B0E2E" w:rsidP="000B4E4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6FCA">
        <w:rPr>
          <w:rFonts w:ascii="Times New Roman" w:hAnsi="Times New Roman" w:cs="Times New Roman"/>
          <w:sz w:val="24"/>
          <w:szCs w:val="24"/>
        </w:rPr>
        <w:t xml:space="preserve"> 1) Бодро идёшь домой.   2) Шума волн не слышно было за голосами. </w:t>
      </w:r>
    </w:p>
    <w:p w:rsidR="005B0E2E" w:rsidRPr="00E06FCA" w:rsidRDefault="008777D1" w:rsidP="000B4E4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0E2E" w:rsidRPr="00E06FCA">
        <w:rPr>
          <w:rFonts w:ascii="Times New Roman" w:hAnsi="Times New Roman" w:cs="Times New Roman"/>
          <w:sz w:val="24"/>
          <w:szCs w:val="24"/>
        </w:rPr>
        <w:t>3) По наружности о человеке не суди. (Пословица).</w:t>
      </w:r>
    </w:p>
    <w:p w:rsidR="005B0E2E" w:rsidRPr="00E06FCA" w:rsidRDefault="005B0E2E" w:rsidP="000B4E4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6FCA">
        <w:rPr>
          <w:rFonts w:ascii="Times New Roman" w:hAnsi="Times New Roman" w:cs="Times New Roman"/>
          <w:sz w:val="24"/>
          <w:szCs w:val="24"/>
        </w:rPr>
        <w:t xml:space="preserve"> 4) Простишь ли мне ревнивые мечты, моей любви безумное волненье?</w:t>
      </w:r>
    </w:p>
    <w:p w:rsidR="00A76009" w:rsidRDefault="00F55EEB" w:rsidP="000B4E4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06FCA"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5B0E2E" w:rsidRPr="00E06FCA">
        <w:rPr>
          <w:rFonts w:ascii="Times New Roman" w:hAnsi="Times New Roman" w:cs="Times New Roman"/>
          <w:b/>
          <w:i/>
          <w:sz w:val="24"/>
          <w:szCs w:val="24"/>
        </w:rPr>
        <w:t xml:space="preserve">. Укажите вариант ответа, в котором все предложения являются </w:t>
      </w:r>
    </w:p>
    <w:p w:rsidR="005B0E2E" w:rsidRPr="00E06FCA" w:rsidRDefault="005B0E2E" w:rsidP="000B4E4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6FCA">
        <w:rPr>
          <w:rFonts w:ascii="Times New Roman" w:hAnsi="Times New Roman" w:cs="Times New Roman"/>
          <w:b/>
          <w:i/>
          <w:sz w:val="24"/>
          <w:szCs w:val="24"/>
        </w:rPr>
        <w:t xml:space="preserve">односоставными </w:t>
      </w:r>
      <w:r w:rsidR="00A76009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E06FCA">
        <w:rPr>
          <w:rFonts w:ascii="Times New Roman" w:hAnsi="Times New Roman" w:cs="Times New Roman"/>
          <w:b/>
          <w:i/>
          <w:sz w:val="24"/>
          <w:szCs w:val="24"/>
        </w:rPr>
        <w:t>назывными:</w:t>
      </w:r>
    </w:p>
    <w:p w:rsidR="005B0E2E" w:rsidRPr="00E06FCA" w:rsidRDefault="005B0E2E" w:rsidP="000B4E4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6FCA">
        <w:rPr>
          <w:rFonts w:ascii="Times New Roman" w:hAnsi="Times New Roman" w:cs="Times New Roman"/>
          <w:sz w:val="24"/>
          <w:szCs w:val="24"/>
        </w:rPr>
        <w:t xml:space="preserve"> 1) Не грусти! На знобящем причале парохода весною не жди! </w:t>
      </w:r>
    </w:p>
    <w:p w:rsidR="005B0E2E" w:rsidRPr="00E06FCA" w:rsidRDefault="005B0E2E" w:rsidP="000B4E4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6FCA">
        <w:rPr>
          <w:rFonts w:ascii="Times New Roman" w:hAnsi="Times New Roman" w:cs="Times New Roman"/>
          <w:sz w:val="24"/>
          <w:szCs w:val="24"/>
        </w:rPr>
        <w:t xml:space="preserve"> 2) Тишина. Кукушка. Травы. </w:t>
      </w:r>
    </w:p>
    <w:p w:rsidR="005B0E2E" w:rsidRPr="00E06FCA" w:rsidRDefault="005B0E2E" w:rsidP="000B4E4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6FCA">
        <w:rPr>
          <w:rFonts w:ascii="Times New Roman" w:hAnsi="Times New Roman" w:cs="Times New Roman"/>
          <w:sz w:val="24"/>
          <w:szCs w:val="24"/>
        </w:rPr>
        <w:t xml:space="preserve"> 3) Старую дорогу разобрали. Шпалы деревянные раздали людям на сараи и</w:t>
      </w:r>
    </w:p>
    <w:p w:rsidR="007260EA" w:rsidRPr="00E06FCA" w:rsidRDefault="005B0E2E" w:rsidP="00A760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6FCA">
        <w:rPr>
          <w:rFonts w:ascii="Times New Roman" w:hAnsi="Times New Roman" w:cs="Times New Roman"/>
          <w:sz w:val="24"/>
          <w:szCs w:val="24"/>
        </w:rPr>
        <w:t>дрова.  4) На заводе всё благополучно. Ждут только приезда Василия Терентьевича.</w:t>
      </w:r>
    </w:p>
    <w:p w:rsidR="000B4E43" w:rsidRPr="000F471A" w:rsidRDefault="00E06FCA" w:rsidP="00E06FC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b/>
          <w:i/>
          <w:color w:val="000000"/>
          <w:sz w:val="24"/>
          <w:szCs w:val="24"/>
        </w:rPr>
      </w:pPr>
      <w:r w:rsidRPr="00E06FC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4.</w:t>
      </w:r>
      <w:r w:rsidR="000B4E43" w:rsidRPr="000F471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Выпишите грамматическую основу предложения.</w:t>
      </w:r>
    </w:p>
    <w:p w:rsidR="000B4E43" w:rsidRPr="000F471A" w:rsidRDefault="000B4E43" w:rsidP="000B4E4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0F471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Мой друг, отчизне посвятим души прекрасные порывы! (А. Пушкин)</w:t>
      </w:r>
    </w:p>
    <w:p w:rsidR="000B4E43" w:rsidRPr="000F471A" w:rsidRDefault="00E06FCA" w:rsidP="00E06FC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b/>
          <w:i/>
          <w:color w:val="000000"/>
          <w:sz w:val="24"/>
          <w:szCs w:val="24"/>
        </w:rPr>
      </w:pPr>
      <w:r w:rsidRPr="00E71DE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5.</w:t>
      </w:r>
      <w:r w:rsidR="000B4E43" w:rsidRPr="000F471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Определите, сколько рядов однородных членов в предложении.</w:t>
      </w:r>
    </w:p>
    <w:p w:rsidR="000B4E43" w:rsidRPr="000F471A" w:rsidRDefault="008777D1" w:rsidP="008777D1">
      <w:pPr>
        <w:shd w:val="clear" w:color="auto" w:fill="FFFFFF"/>
        <w:spacing w:after="0" w:line="240" w:lineRule="auto"/>
        <w:ind w:left="218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="000B4E43" w:rsidRPr="000F471A">
        <w:rPr>
          <w:rFonts w:ascii="Times New Roman" w:eastAsia="Times New Roman" w:hAnsi="Times New Roman" w:cs="Times New Roman"/>
          <w:color w:val="000000"/>
          <w:sz w:val="24"/>
          <w:szCs w:val="24"/>
        </w:rPr>
        <w:t>Искусство создает хороших людей, формирует человеческую душу.</w:t>
      </w:r>
    </w:p>
    <w:p w:rsidR="000B4E43" w:rsidRPr="000F471A" w:rsidRDefault="008777D1" w:rsidP="008777D1">
      <w:pPr>
        <w:shd w:val="clear" w:color="auto" w:fill="FFFFFF"/>
        <w:spacing w:after="0" w:line="240" w:lineRule="auto"/>
        <w:ind w:left="218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="000B4E43" w:rsidRPr="000F471A">
        <w:rPr>
          <w:rFonts w:ascii="Times New Roman" w:eastAsia="Times New Roman" w:hAnsi="Times New Roman" w:cs="Times New Roman"/>
          <w:color w:val="000000"/>
          <w:sz w:val="24"/>
          <w:szCs w:val="24"/>
        </w:rPr>
        <w:t>Всё разнообразие, вся прелесть, вся красота жизни слагается из тени и света.</w:t>
      </w:r>
    </w:p>
    <w:p w:rsidR="000B4E43" w:rsidRPr="000F471A" w:rsidRDefault="008777D1" w:rsidP="008777D1">
      <w:pPr>
        <w:shd w:val="clear" w:color="auto" w:fill="FFFFFF"/>
        <w:spacing w:after="0" w:line="240" w:lineRule="auto"/>
        <w:ind w:left="218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 w:rsidR="000B4E43" w:rsidRPr="000F471A">
        <w:rPr>
          <w:rFonts w:ascii="Times New Roman" w:eastAsia="Times New Roman" w:hAnsi="Times New Roman" w:cs="Times New Roman"/>
          <w:color w:val="000000"/>
          <w:sz w:val="24"/>
          <w:szCs w:val="24"/>
        </w:rPr>
        <w:t>Русский народ смышлен и понятлив, усерден и горяч ко всему богатому и прекрасному.</w:t>
      </w:r>
    </w:p>
    <w:p w:rsidR="000B4E43" w:rsidRPr="000F471A" w:rsidRDefault="008777D1" w:rsidP="008777D1">
      <w:pPr>
        <w:shd w:val="clear" w:color="auto" w:fill="FFFFFF"/>
        <w:spacing w:after="0" w:line="240" w:lineRule="auto"/>
        <w:ind w:left="218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 w:rsidR="000B4E43" w:rsidRPr="000F471A">
        <w:rPr>
          <w:rFonts w:ascii="Times New Roman" w:eastAsia="Times New Roman" w:hAnsi="Times New Roman" w:cs="Times New Roman"/>
          <w:color w:val="000000"/>
          <w:sz w:val="24"/>
          <w:szCs w:val="24"/>
        </w:rPr>
        <w:t>Матросы и пассажиры рубили лёд топорами, кололи его ломами, срывая ногти, обмораживая руки.</w:t>
      </w:r>
    </w:p>
    <w:p w:rsidR="000B4E43" w:rsidRPr="000F471A" w:rsidRDefault="00E06FCA" w:rsidP="00E06FC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b/>
          <w:i/>
          <w:color w:val="000000"/>
          <w:sz w:val="24"/>
          <w:szCs w:val="24"/>
        </w:rPr>
      </w:pPr>
      <w:r w:rsidRPr="00E71DE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6.</w:t>
      </w:r>
      <w:r w:rsidR="000B4E43" w:rsidRPr="000F471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В каких предложениях есть однородные определения и нужно поставить запятую между ними? Укажите их номера.</w:t>
      </w:r>
    </w:p>
    <w:p w:rsidR="000B4E43" w:rsidRPr="000F471A" w:rsidRDefault="00E06FCA" w:rsidP="00E06FCA">
      <w:pPr>
        <w:shd w:val="clear" w:color="auto" w:fill="FFFFFF"/>
        <w:spacing w:after="0" w:line="240" w:lineRule="auto"/>
        <w:ind w:left="218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="000B4E43" w:rsidRPr="000F471A">
        <w:rPr>
          <w:rFonts w:ascii="Times New Roman" w:eastAsia="Times New Roman" w:hAnsi="Times New Roman" w:cs="Times New Roman"/>
          <w:color w:val="000000"/>
          <w:sz w:val="24"/>
          <w:szCs w:val="24"/>
        </w:rPr>
        <w:t>Старый каменный дом был весь в рассыпавшейся штукатурке и пятнах от дождя.</w:t>
      </w:r>
    </w:p>
    <w:p w:rsidR="000B4E43" w:rsidRPr="000F471A" w:rsidRDefault="00E06FCA" w:rsidP="00E06FCA">
      <w:pPr>
        <w:shd w:val="clear" w:color="auto" w:fill="FFFFFF"/>
        <w:spacing w:after="0" w:line="240" w:lineRule="auto"/>
        <w:ind w:left="218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="000B4E43" w:rsidRPr="000F471A">
        <w:rPr>
          <w:rFonts w:ascii="Times New Roman" w:eastAsia="Times New Roman" w:hAnsi="Times New Roman" w:cs="Times New Roman"/>
          <w:color w:val="000000"/>
          <w:sz w:val="24"/>
          <w:szCs w:val="24"/>
        </w:rPr>
        <w:t>В чистом прозрачном воздухе нивы и деревья были свежи.</w:t>
      </w:r>
    </w:p>
    <w:p w:rsidR="000B4E43" w:rsidRPr="000F471A" w:rsidRDefault="00E06FCA" w:rsidP="00E06FCA">
      <w:pPr>
        <w:shd w:val="clear" w:color="auto" w:fill="FFFFFF"/>
        <w:spacing w:after="0" w:line="240" w:lineRule="auto"/>
        <w:ind w:left="218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 w:rsidR="000B4E43" w:rsidRPr="000F471A">
        <w:rPr>
          <w:rFonts w:ascii="Times New Roman" w:eastAsia="Times New Roman" w:hAnsi="Times New Roman" w:cs="Times New Roman"/>
          <w:color w:val="000000"/>
          <w:sz w:val="24"/>
          <w:szCs w:val="24"/>
        </w:rPr>
        <w:t>По дороге нам попалась березка с мелкими клейкими листочками.</w:t>
      </w:r>
    </w:p>
    <w:p w:rsidR="000B4E43" w:rsidRPr="000F471A" w:rsidRDefault="00E06FCA" w:rsidP="00E06FCA">
      <w:pPr>
        <w:shd w:val="clear" w:color="auto" w:fill="FFFFFF"/>
        <w:spacing w:after="0" w:line="240" w:lineRule="auto"/>
        <w:ind w:left="218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 w:rsidR="000B4E43" w:rsidRPr="000F471A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Представляете ли вы себе южный маленький городишко?</w:t>
      </w:r>
    </w:p>
    <w:p w:rsidR="000B4E43" w:rsidRPr="000F471A" w:rsidRDefault="00E06FCA" w:rsidP="00E06FCA">
      <w:pPr>
        <w:shd w:val="clear" w:color="auto" w:fill="FFFFFF"/>
        <w:spacing w:after="0" w:line="240" w:lineRule="auto"/>
        <w:ind w:left="218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5)</w:t>
      </w:r>
      <w:r w:rsidR="000B4E43" w:rsidRPr="000F471A">
        <w:rPr>
          <w:rFonts w:ascii="Times New Roman" w:eastAsia="Times New Roman" w:hAnsi="Times New Roman" w:cs="Times New Roman"/>
          <w:color w:val="000000"/>
          <w:sz w:val="24"/>
          <w:szCs w:val="24"/>
        </w:rPr>
        <w:t>С реки доносилось тихое ровное пение.</w:t>
      </w:r>
    </w:p>
    <w:p w:rsidR="000B4E43" w:rsidRPr="000F471A" w:rsidRDefault="00E06FCA" w:rsidP="00E06FCA">
      <w:pPr>
        <w:shd w:val="clear" w:color="auto" w:fill="FFFFFF"/>
        <w:spacing w:after="0" w:line="240" w:lineRule="auto"/>
        <w:ind w:left="218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6)</w:t>
      </w:r>
      <w:r w:rsidR="000B4E43" w:rsidRPr="000F471A">
        <w:rPr>
          <w:rFonts w:ascii="Times New Roman" w:eastAsia="Times New Roman" w:hAnsi="Times New Roman" w:cs="Times New Roman"/>
          <w:color w:val="000000"/>
          <w:sz w:val="24"/>
          <w:szCs w:val="24"/>
        </w:rPr>
        <w:t>Зажиточные разбогатевшие на торговле крестьяне покупали вольную и переселялись в город.</w:t>
      </w:r>
    </w:p>
    <w:p w:rsidR="000B4E43" w:rsidRPr="000F471A" w:rsidRDefault="00E06FCA" w:rsidP="00E06FC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b/>
          <w:i/>
          <w:color w:val="000000"/>
          <w:sz w:val="24"/>
          <w:szCs w:val="24"/>
        </w:rPr>
      </w:pPr>
      <w:r w:rsidRPr="00E71DE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7.</w:t>
      </w:r>
      <w:r w:rsidR="000B4E43" w:rsidRPr="000F471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Укажите цифры, которые обозначают запятые между однородными членами.</w:t>
      </w:r>
    </w:p>
    <w:p w:rsidR="000B4E43" w:rsidRPr="000F471A" w:rsidRDefault="000B4E43" w:rsidP="000B4E4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0F471A">
        <w:rPr>
          <w:rFonts w:ascii="Times New Roman" w:eastAsia="Times New Roman" w:hAnsi="Times New Roman" w:cs="Times New Roman"/>
          <w:color w:val="000000"/>
          <w:sz w:val="24"/>
          <w:szCs w:val="24"/>
        </w:rPr>
        <w:t>Телеграфные провода,</w:t>
      </w:r>
      <w:r w:rsidR="003A21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bookmarkStart w:id="0" w:name="_GoBack"/>
      <w:bookmarkEnd w:id="0"/>
      <w:r w:rsidRPr="000F471A">
        <w:rPr>
          <w:rFonts w:ascii="Times New Roman" w:eastAsia="Times New Roman" w:hAnsi="Times New Roman" w:cs="Times New Roman"/>
          <w:color w:val="000000"/>
          <w:sz w:val="24"/>
          <w:szCs w:val="24"/>
        </w:rPr>
        <w:t>(1) ресницы людей,(2) ворс рукавиц – всё было разукрашено снегом,(3) сверкающим под солнцем,(4) каждая веточка кедрача сверкала,(5) искрилась,(6) точно бриллиантовая.</w:t>
      </w:r>
    </w:p>
    <w:p w:rsidR="000B4E43" w:rsidRPr="000F471A" w:rsidRDefault="00E06FCA" w:rsidP="00E06FC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b/>
          <w:i/>
          <w:color w:val="000000"/>
          <w:sz w:val="24"/>
          <w:szCs w:val="24"/>
        </w:rPr>
      </w:pPr>
      <w:r w:rsidRPr="00E71DE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8.</w:t>
      </w:r>
      <w:r w:rsidR="000B4E43" w:rsidRPr="000F471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Найдите предложение с обособленным обстоятельством. Напишите номер этого предложения.</w:t>
      </w:r>
    </w:p>
    <w:p w:rsidR="000B4E43" w:rsidRPr="000F471A" w:rsidRDefault="000B4E43" w:rsidP="000B4E4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0F471A">
        <w:rPr>
          <w:rFonts w:ascii="Times New Roman" w:eastAsia="Times New Roman" w:hAnsi="Times New Roman" w:cs="Times New Roman"/>
          <w:color w:val="000000"/>
          <w:sz w:val="24"/>
          <w:szCs w:val="24"/>
        </w:rPr>
        <w:t>(1)Валерка почувствовал на своём лице влажные прикосновения тёплого собачьего языка: совсем крошечная собака, а прыгала так высоко! (2)Он протянул руки, подхватил собаку, и она уткнулась ему в шею, часто и преданно дыша.</w:t>
      </w:r>
    </w:p>
    <w:p w:rsidR="000B4E43" w:rsidRPr="000F471A" w:rsidRDefault="000B4E43" w:rsidP="000B4E4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0F471A">
        <w:rPr>
          <w:rFonts w:ascii="Times New Roman" w:eastAsia="Times New Roman" w:hAnsi="Times New Roman" w:cs="Times New Roman"/>
          <w:color w:val="000000"/>
          <w:sz w:val="24"/>
          <w:szCs w:val="24"/>
        </w:rPr>
        <w:t>– (3)Чудеса! — раздался густой, сразу заполнивший всё пространство лестничной клетки голос. (4)Голос принадлежал щуплому невысокому человеку.</w:t>
      </w:r>
    </w:p>
    <w:p w:rsidR="000B4E43" w:rsidRPr="000F471A" w:rsidRDefault="00E06FCA" w:rsidP="000B4E4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E71DE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9.</w:t>
      </w:r>
      <w:r w:rsidR="000B4E43" w:rsidRPr="000F471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Найдите предложение с обособленными определениями. Напишите номер этого предложения.</w:t>
      </w:r>
      <w:r w:rsidR="003A21B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0B4E43" w:rsidRPr="000F471A">
        <w:rPr>
          <w:rFonts w:ascii="Times New Roman" w:eastAsia="Times New Roman" w:hAnsi="Times New Roman" w:cs="Times New Roman"/>
          <w:color w:val="000000"/>
          <w:sz w:val="24"/>
          <w:szCs w:val="24"/>
        </w:rPr>
        <w:t>(1)Вообще, мои родители то и дело обвиняли нас обоих в нечёткости: мы нечётко сообщали, кто и когда звонил маме или отцу по телефону, нечётко соблюдали режим дня.(2)Проводив маму с отцом в очередную командировку, мы с бабушкой тут же, как заговорщики, собирались на экстренный совет. (3)</w:t>
      </w:r>
      <w:r w:rsidR="003A21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B4E43" w:rsidRPr="000F471A">
        <w:rPr>
          <w:rFonts w:ascii="Times New Roman" w:eastAsia="Times New Roman" w:hAnsi="Times New Roman" w:cs="Times New Roman"/>
          <w:color w:val="000000"/>
          <w:sz w:val="24"/>
          <w:szCs w:val="24"/>
        </w:rPr>
        <w:t>Невысокая, сухонькая, с коротко подстриженными волосами, бабушка напоминала озорного мальчишку. (4)А этот мальчишка, как говорили, сильно смахивал на меня. (5)И не только внешне.</w:t>
      </w:r>
    </w:p>
    <w:p w:rsidR="000B4E43" w:rsidRPr="000F471A" w:rsidRDefault="00E71DED" w:rsidP="00A760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b/>
          <w:i/>
          <w:color w:val="000000"/>
          <w:sz w:val="24"/>
          <w:szCs w:val="24"/>
        </w:rPr>
      </w:pPr>
      <w:r w:rsidRPr="008777D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10</w:t>
      </w:r>
      <w:r w:rsidR="008777D1" w:rsidRPr="008777D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.</w:t>
      </w:r>
      <w:r w:rsidR="000B4E43" w:rsidRPr="000F471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Объясните функцию запятой (запятых) в предложениях.</w:t>
      </w:r>
    </w:p>
    <w:p w:rsidR="000B4E43" w:rsidRPr="000F471A" w:rsidRDefault="008777D1" w:rsidP="00A760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="000B4E43" w:rsidRPr="000F471A">
        <w:rPr>
          <w:rFonts w:ascii="Times New Roman" w:eastAsia="Times New Roman" w:hAnsi="Times New Roman" w:cs="Times New Roman"/>
          <w:color w:val="000000"/>
          <w:sz w:val="24"/>
          <w:szCs w:val="24"/>
        </w:rPr>
        <w:t>Глаза её блеснули радостью и, как показалось Андрею, лукавой смешинкой.</w:t>
      </w:r>
    </w:p>
    <w:p w:rsidR="000B4E43" w:rsidRPr="000F471A" w:rsidRDefault="008777D1" w:rsidP="00A760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="000B4E43" w:rsidRPr="000F471A">
        <w:rPr>
          <w:rFonts w:ascii="Times New Roman" w:eastAsia="Times New Roman" w:hAnsi="Times New Roman" w:cs="Times New Roman"/>
          <w:color w:val="000000"/>
          <w:sz w:val="24"/>
          <w:szCs w:val="24"/>
        </w:rPr>
        <w:t>Веди же, счастливая юность моя, в заветные дали родные.</w:t>
      </w:r>
    </w:p>
    <w:p w:rsidR="000B4E43" w:rsidRPr="00E06FCA" w:rsidRDefault="008777D1" w:rsidP="00A760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="000B4E43" w:rsidRPr="000F471A">
        <w:rPr>
          <w:rFonts w:ascii="Times New Roman" w:eastAsia="Times New Roman" w:hAnsi="Times New Roman" w:cs="Times New Roman"/>
          <w:color w:val="000000"/>
          <w:sz w:val="24"/>
          <w:szCs w:val="24"/>
        </w:rPr>
        <w:t>В новую, послевоенную жизнь мы пришли более мудрыми, спокойными.</w:t>
      </w:r>
    </w:p>
    <w:p w:rsidR="000B4E43" w:rsidRPr="00E06FCA" w:rsidRDefault="000B4E43" w:rsidP="000B4E4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B0E2E" w:rsidRPr="00BB0D2F" w:rsidRDefault="00424E8B" w:rsidP="008777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0D2F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 №5</w:t>
      </w:r>
      <w:r w:rsidR="003A21B2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Pr="00BB0D2F">
        <w:rPr>
          <w:rFonts w:ascii="Times New Roman" w:hAnsi="Times New Roman" w:cs="Times New Roman"/>
          <w:b/>
          <w:sz w:val="24"/>
          <w:szCs w:val="24"/>
        </w:rPr>
        <w:t>Синтаксис . Простое предложение   9  класс</w:t>
      </w:r>
    </w:p>
    <w:p w:rsidR="005B0E2E" w:rsidRPr="00CA1754" w:rsidRDefault="005B0E2E" w:rsidP="005B0E2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B4E43" w:rsidRPr="00CA1754" w:rsidRDefault="005B0E2E" w:rsidP="000B4E43">
      <w:pPr>
        <w:shd w:val="clear" w:color="auto" w:fill="FFFFFF"/>
        <w:spacing w:after="0" w:line="240" w:lineRule="auto"/>
        <w:ind w:left="-568" w:firstLine="568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CA1754">
        <w:rPr>
          <w:rFonts w:ascii="Times New Roman" w:hAnsi="Times New Roman" w:cs="Times New Roman"/>
          <w:sz w:val="24"/>
          <w:szCs w:val="24"/>
        </w:rPr>
        <w:t>II вариант</w:t>
      </w:r>
      <w:r w:rsidR="000B4E43" w:rsidRPr="00CA17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</w:p>
    <w:p w:rsidR="005B0E2E" w:rsidRPr="00CA1754" w:rsidRDefault="005B0E2E" w:rsidP="005B0E2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1754">
        <w:rPr>
          <w:rFonts w:ascii="Times New Roman" w:hAnsi="Times New Roman" w:cs="Times New Roman"/>
          <w:b/>
          <w:i/>
          <w:sz w:val="24"/>
          <w:szCs w:val="24"/>
        </w:rPr>
        <w:t>1. Укажите неопределённо-личное предложение:</w:t>
      </w:r>
    </w:p>
    <w:p w:rsidR="00A76009" w:rsidRDefault="005B0E2E" w:rsidP="005B0E2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1754">
        <w:rPr>
          <w:rFonts w:ascii="Times New Roman" w:hAnsi="Times New Roman" w:cs="Times New Roman"/>
          <w:sz w:val="24"/>
          <w:szCs w:val="24"/>
        </w:rPr>
        <w:t xml:space="preserve"> 1) Мне сладко при свете неярком, чуть падающем на кровать, себя и свой</w:t>
      </w:r>
    </w:p>
    <w:p w:rsidR="005B0E2E" w:rsidRPr="00CA1754" w:rsidRDefault="005B0E2E" w:rsidP="005B0E2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1754">
        <w:rPr>
          <w:rFonts w:ascii="Times New Roman" w:hAnsi="Times New Roman" w:cs="Times New Roman"/>
          <w:sz w:val="24"/>
          <w:szCs w:val="24"/>
        </w:rPr>
        <w:t xml:space="preserve"> жребий </w:t>
      </w:r>
      <w:r w:rsidR="00F55EEB" w:rsidRPr="00CA1754">
        <w:rPr>
          <w:rFonts w:ascii="Times New Roman" w:hAnsi="Times New Roman" w:cs="Times New Roman"/>
          <w:sz w:val="24"/>
          <w:szCs w:val="24"/>
        </w:rPr>
        <w:t xml:space="preserve">    </w:t>
      </w:r>
      <w:r w:rsidRPr="00CA1754">
        <w:rPr>
          <w:rFonts w:ascii="Times New Roman" w:hAnsi="Times New Roman" w:cs="Times New Roman"/>
          <w:sz w:val="24"/>
          <w:szCs w:val="24"/>
        </w:rPr>
        <w:t>подарком бе</w:t>
      </w:r>
      <w:r w:rsidR="009D08F5" w:rsidRPr="00CA1754">
        <w:rPr>
          <w:rFonts w:ascii="Times New Roman" w:hAnsi="Times New Roman" w:cs="Times New Roman"/>
          <w:sz w:val="24"/>
          <w:szCs w:val="24"/>
        </w:rPr>
        <w:t xml:space="preserve">сценным твоим сознавать.  </w:t>
      </w:r>
    </w:p>
    <w:p w:rsidR="005B0E2E" w:rsidRPr="00CA1754" w:rsidRDefault="005B0E2E" w:rsidP="009D08F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1754">
        <w:rPr>
          <w:rFonts w:ascii="Times New Roman" w:hAnsi="Times New Roman" w:cs="Times New Roman"/>
          <w:sz w:val="24"/>
          <w:szCs w:val="24"/>
        </w:rPr>
        <w:t xml:space="preserve"> 2) Брожу тропинкою лесной п</w:t>
      </w:r>
      <w:r w:rsidR="009D08F5" w:rsidRPr="00CA1754">
        <w:rPr>
          <w:rFonts w:ascii="Times New Roman" w:hAnsi="Times New Roman" w:cs="Times New Roman"/>
          <w:sz w:val="24"/>
          <w:szCs w:val="24"/>
        </w:rPr>
        <w:t xml:space="preserve">ять лет без малого. </w:t>
      </w:r>
    </w:p>
    <w:p w:rsidR="005B0E2E" w:rsidRPr="00CA1754" w:rsidRDefault="005B0E2E" w:rsidP="005B0E2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1754">
        <w:rPr>
          <w:rFonts w:ascii="Times New Roman" w:hAnsi="Times New Roman" w:cs="Times New Roman"/>
          <w:sz w:val="24"/>
          <w:szCs w:val="24"/>
        </w:rPr>
        <w:t xml:space="preserve"> 3) По аллее</w:t>
      </w:r>
      <w:r w:rsidR="009D08F5" w:rsidRPr="00CA1754">
        <w:rPr>
          <w:rFonts w:ascii="Times New Roman" w:hAnsi="Times New Roman" w:cs="Times New Roman"/>
          <w:sz w:val="24"/>
          <w:szCs w:val="24"/>
        </w:rPr>
        <w:t xml:space="preserve"> проводят лошадок. </w:t>
      </w:r>
      <w:r w:rsidRPr="00CA1754">
        <w:rPr>
          <w:rFonts w:ascii="Times New Roman" w:hAnsi="Times New Roman" w:cs="Times New Roman"/>
          <w:sz w:val="24"/>
          <w:szCs w:val="24"/>
        </w:rPr>
        <w:t>4) В белом небе</w:t>
      </w:r>
      <w:r w:rsidR="009D08F5" w:rsidRPr="00CA1754">
        <w:rPr>
          <w:rFonts w:ascii="Times New Roman" w:hAnsi="Times New Roman" w:cs="Times New Roman"/>
          <w:sz w:val="24"/>
          <w:szCs w:val="24"/>
        </w:rPr>
        <w:t xml:space="preserve"> стая чёрных галок. </w:t>
      </w:r>
    </w:p>
    <w:p w:rsidR="005B0E2E" w:rsidRPr="00CA1754" w:rsidRDefault="005B0E2E" w:rsidP="005B0E2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1754">
        <w:rPr>
          <w:rFonts w:ascii="Times New Roman" w:hAnsi="Times New Roman" w:cs="Times New Roman"/>
          <w:b/>
          <w:i/>
          <w:sz w:val="24"/>
          <w:szCs w:val="24"/>
        </w:rPr>
        <w:t>2. Укажите назывное предложение:</w:t>
      </w:r>
    </w:p>
    <w:p w:rsidR="005B0E2E" w:rsidRPr="00CA1754" w:rsidRDefault="005B0E2E" w:rsidP="009D08F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1754">
        <w:rPr>
          <w:rFonts w:ascii="Times New Roman" w:hAnsi="Times New Roman" w:cs="Times New Roman"/>
          <w:sz w:val="24"/>
          <w:szCs w:val="24"/>
        </w:rPr>
        <w:t xml:space="preserve"> 1) Радостного сердца нежный трепет ника</w:t>
      </w:r>
      <w:r w:rsidR="009D08F5" w:rsidRPr="00CA1754">
        <w:rPr>
          <w:rFonts w:ascii="Times New Roman" w:hAnsi="Times New Roman" w:cs="Times New Roman"/>
          <w:sz w:val="24"/>
          <w:szCs w:val="24"/>
        </w:rPr>
        <w:t xml:space="preserve">кою силою не унять. </w:t>
      </w:r>
    </w:p>
    <w:p w:rsidR="005B0E2E" w:rsidRPr="00CA1754" w:rsidRDefault="005B0E2E" w:rsidP="005B0E2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1754">
        <w:rPr>
          <w:rFonts w:ascii="Times New Roman" w:hAnsi="Times New Roman" w:cs="Times New Roman"/>
          <w:sz w:val="24"/>
          <w:szCs w:val="24"/>
        </w:rPr>
        <w:t xml:space="preserve"> 2) Убежать с тобою мне бы в синее заречье… </w:t>
      </w:r>
      <w:r w:rsidR="009D08F5" w:rsidRPr="00CA17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0E2E" w:rsidRPr="00CA1754" w:rsidRDefault="005B0E2E" w:rsidP="005B0E2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1754">
        <w:rPr>
          <w:rFonts w:ascii="Times New Roman" w:hAnsi="Times New Roman" w:cs="Times New Roman"/>
          <w:sz w:val="24"/>
          <w:szCs w:val="24"/>
        </w:rPr>
        <w:t xml:space="preserve"> 3) От поля сжатого, от скошенного луга пахнуло холодом. </w:t>
      </w:r>
      <w:r w:rsidR="009D08F5" w:rsidRPr="00CA1754">
        <w:rPr>
          <w:rFonts w:ascii="Times New Roman" w:hAnsi="Times New Roman" w:cs="Times New Roman"/>
          <w:sz w:val="24"/>
          <w:szCs w:val="24"/>
        </w:rPr>
        <w:t xml:space="preserve"> </w:t>
      </w:r>
      <w:r w:rsidRPr="00CA1754">
        <w:rPr>
          <w:rFonts w:ascii="Times New Roman" w:hAnsi="Times New Roman" w:cs="Times New Roman"/>
          <w:sz w:val="24"/>
          <w:szCs w:val="24"/>
        </w:rPr>
        <w:t xml:space="preserve"> 4</w:t>
      </w:r>
      <w:r w:rsidR="009D08F5" w:rsidRPr="00CA1754">
        <w:rPr>
          <w:rFonts w:ascii="Times New Roman" w:hAnsi="Times New Roman" w:cs="Times New Roman"/>
          <w:sz w:val="24"/>
          <w:szCs w:val="24"/>
        </w:rPr>
        <w:t xml:space="preserve">) Тихая, звёздная ночь. </w:t>
      </w:r>
    </w:p>
    <w:p w:rsidR="005B0E2E" w:rsidRPr="00CA1754" w:rsidRDefault="005B0E2E" w:rsidP="005B0E2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1754">
        <w:rPr>
          <w:rFonts w:ascii="Times New Roman" w:hAnsi="Times New Roman" w:cs="Times New Roman"/>
          <w:b/>
          <w:i/>
          <w:sz w:val="24"/>
          <w:szCs w:val="24"/>
        </w:rPr>
        <w:t>3. Какое предложение не является односоставным безличным?</w:t>
      </w:r>
    </w:p>
    <w:p w:rsidR="005B0E2E" w:rsidRPr="00CA1754" w:rsidRDefault="005B0E2E" w:rsidP="005B0E2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1754">
        <w:rPr>
          <w:rFonts w:ascii="Times New Roman" w:hAnsi="Times New Roman" w:cs="Times New Roman"/>
          <w:sz w:val="24"/>
          <w:szCs w:val="24"/>
        </w:rPr>
        <w:t xml:space="preserve"> 1) Всю неизбежность понимая, осилить</w:t>
      </w:r>
      <w:r w:rsidR="009D08F5" w:rsidRPr="00CA1754">
        <w:rPr>
          <w:rFonts w:ascii="Times New Roman" w:hAnsi="Times New Roman" w:cs="Times New Roman"/>
          <w:sz w:val="24"/>
          <w:szCs w:val="24"/>
        </w:rPr>
        <w:t xml:space="preserve"> время не стремлюсь. </w:t>
      </w:r>
    </w:p>
    <w:p w:rsidR="005B0E2E" w:rsidRPr="00CA1754" w:rsidRDefault="00E06FCA" w:rsidP="005B0E2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1754">
        <w:rPr>
          <w:rFonts w:ascii="Times New Roman" w:hAnsi="Times New Roman" w:cs="Times New Roman"/>
          <w:sz w:val="24"/>
          <w:szCs w:val="24"/>
        </w:rPr>
        <w:t xml:space="preserve"> </w:t>
      </w:r>
      <w:r w:rsidR="005B0E2E" w:rsidRPr="00CA1754">
        <w:rPr>
          <w:rFonts w:ascii="Times New Roman" w:hAnsi="Times New Roman" w:cs="Times New Roman"/>
          <w:sz w:val="24"/>
          <w:szCs w:val="24"/>
        </w:rPr>
        <w:t xml:space="preserve">2) На рассвете с реки и с болот </w:t>
      </w:r>
      <w:r w:rsidR="009D08F5" w:rsidRPr="00CA1754">
        <w:rPr>
          <w:rFonts w:ascii="Times New Roman" w:hAnsi="Times New Roman" w:cs="Times New Roman"/>
          <w:sz w:val="24"/>
          <w:szCs w:val="24"/>
        </w:rPr>
        <w:t xml:space="preserve">потянуло холодом. </w:t>
      </w:r>
    </w:p>
    <w:p w:rsidR="005B0E2E" w:rsidRPr="00CA1754" w:rsidRDefault="00E06FCA" w:rsidP="009D08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754">
        <w:rPr>
          <w:rFonts w:ascii="Times New Roman" w:hAnsi="Times New Roman" w:cs="Times New Roman"/>
          <w:sz w:val="24"/>
          <w:szCs w:val="24"/>
        </w:rPr>
        <w:t xml:space="preserve"> </w:t>
      </w:r>
      <w:r w:rsidR="005B0E2E" w:rsidRPr="00CA1754">
        <w:rPr>
          <w:rFonts w:ascii="Times New Roman" w:hAnsi="Times New Roman" w:cs="Times New Roman"/>
          <w:sz w:val="24"/>
          <w:szCs w:val="24"/>
        </w:rPr>
        <w:t>3) Мне чистой ладож</w:t>
      </w:r>
      <w:r w:rsidR="009D08F5" w:rsidRPr="00CA1754">
        <w:rPr>
          <w:rFonts w:ascii="Times New Roman" w:hAnsi="Times New Roman" w:cs="Times New Roman"/>
          <w:sz w:val="24"/>
          <w:szCs w:val="24"/>
        </w:rPr>
        <w:t xml:space="preserve">ской воды не выпить никогда.  </w:t>
      </w:r>
    </w:p>
    <w:p w:rsidR="000B4E43" w:rsidRPr="00CA1754" w:rsidRDefault="005B0E2E" w:rsidP="005B0E2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1754">
        <w:rPr>
          <w:rFonts w:ascii="Times New Roman" w:hAnsi="Times New Roman" w:cs="Times New Roman"/>
          <w:sz w:val="24"/>
          <w:szCs w:val="24"/>
        </w:rPr>
        <w:t xml:space="preserve"> 4) Нет мне здесь прежних утех! </w:t>
      </w:r>
    </w:p>
    <w:p w:rsidR="000B4E43" w:rsidRPr="000F471A" w:rsidRDefault="008777D1" w:rsidP="008777D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b/>
          <w:i/>
          <w:color w:val="000000"/>
          <w:sz w:val="24"/>
          <w:szCs w:val="24"/>
        </w:rPr>
      </w:pPr>
      <w:r w:rsidRPr="00CA175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4.</w:t>
      </w:r>
      <w:r w:rsidR="000B4E43" w:rsidRPr="000F471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Выпишите грамматическую основу предложения.</w:t>
      </w:r>
    </w:p>
    <w:p w:rsidR="000B4E43" w:rsidRPr="000F471A" w:rsidRDefault="000B4E43" w:rsidP="000B4E4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0F471A">
        <w:rPr>
          <w:rFonts w:ascii="Times New Roman" w:eastAsia="Times New Roman" w:hAnsi="Times New Roman" w:cs="Times New Roman"/>
          <w:color w:val="000000"/>
          <w:sz w:val="24"/>
          <w:szCs w:val="24"/>
        </w:rPr>
        <w:t>Позвольте мне, читатель мой, заняться старшею сестрой. (А. Пушкин)</w:t>
      </w:r>
    </w:p>
    <w:p w:rsidR="000B4E43" w:rsidRPr="000F471A" w:rsidRDefault="008777D1" w:rsidP="008777D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b/>
          <w:i/>
          <w:color w:val="000000"/>
          <w:sz w:val="24"/>
          <w:szCs w:val="24"/>
        </w:rPr>
      </w:pPr>
      <w:r w:rsidRPr="00CA175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5.</w:t>
      </w:r>
      <w:r w:rsidR="000B4E43" w:rsidRPr="000F471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Определите, сколько рядов однородных членов в предложении.</w:t>
      </w:r>
    </w:p>
    <w:p w:rsidR="000B4E43" w:rsidRPr="000F471A" w:rsidRDefault="002A0DA8" w:rsidP="002A0DA8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="000B4E43" w:rsidRPr="000F471A">
        <w:rPr>
          <w:rFonts w:ascii="Times New Roman" w:eastAsia="Times New Roman" w:hAnsi="Times New Roman" w:cs="Times New Roman"/>
          <w:color w:val="000000"/>
          <w:sz w:val="24"/>
          <w:szCs w:val="24"/>
        </w:rPr>
        <w:t>Только в зрелом возрасте мы постигаем удивительное сочетание простоты и сложности, прозрачности и глубины в пушкинских стихах и прозе.</w:t>
      </w:r>
    </w:p>
    <w:p w:rsidR="000B4E43" w:rsidRPr="000F471A" w:rsidRDefault="002A0DA8" w:rsidP="002A0DA8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="000B4E43" w:rsidRPr="000F471A">
        <w:rPr>
          <w:rFonts w:ascii="Times New Roman" w:eastAsia="Times New Roman" w:hAnsi="Times New Roman" w:cs="Times New Roman"/>
          <w:color w:val="000000"/>
          <w:sz w:val="24"/>
          <w:szCs w:val="24"/>
        </w:rPr>
        <w:t>Помню я вечер весенний, розовый блеск облаков, запах душистой сирени, светлые окна прудов.</w:t>
      </w:r>
    </w:p>
    <w:p w:rsidR="000B4E43" w:rsidRPr="000F471A" w:rsidRDefault="002A0DA8" w:rsidP="002A0DA8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 w:rsidR="000B4E43" w:rsidRPr="000F471A">
        <w:rPr>
          <w:rFonts w:ascii="Times New Roman" w:eastAsia="Times New Roman" w:hAnsi="Times New Roman" w:cs="Times New Roman"/>
          <w:color w:val="000000"/>
          <w:sz w:val="24"/>
          <w:szCs w:val="24"/>
        </w:rPr>
        <w:t>Чехов сам себя воспитал и дал нам суровый урок порядочности по отношению к людям и к своему писательскому труду.</w:t>
      </w:r>
    </w:p>
    <w:p w:rsidR="000B4E43" w:rsidRPr="000F471A" w:rsidRDefault="002A0DA8" w:rsidP="002A0DA8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 w:rsidR="000B4E43" w:rsidRPr="000F471A">
        <w:rPr>
          <w:rFonts w:ascii="Times New Roman" w:eastAsia="Times New Roman" w:hAnsi="Times New Roman" w:cs="Times New Roman"/>
          <w:color w:val="000000"/>
          <w:sz w:val="24"/>
          <w:szCs w:val="24"/>
        </w:rPr>
        <w:t>Мы подошли к дому и вышли на маленький дворик, вымощенный белыми и красными плитами, засаженный маленькими деревцами.</w:t>
      </w:r>
    </w:p>
    <w:p w:rsidR="000B4E43" w:rsidRPr="000F471A" w:rsidRDefault="008777D1" w:rsidP="008777D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b/>
          <w:i/>
          <w:color w:val="000000"/>
          <w:sz w:val="24"/>
          <w:szCs w:val="24"/>
        </w:rPr>
      </w:pPr>
      <w:r w:rsidRPr="00CA175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6.</w:t>
      </w:r>
      <w:r w:rsidR="000B4E43" w:rsidRPr="000F471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В каких предложениях есть однородные определения и нужно поставить запятую между ними? Укажите их номера.</w:t>
      </w:r>
    </w:p>
    <w:p w:rsidR="000B4E43" w:rsidRPr="000F471A" w:rsidRDefault="002A0DA8" w:rsidP="002A0DA8">
      <w:pPr>
        <w:shd w:val="clear" w:color="auto" w:fill="FFFFFF"/>
        <w:spacing w:after="0" w:line="240" w:lineRule="auto"/>
        <w:ind w:left="284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="000B4E43" w:rsidRPr="000F471A">
        <w:rPr>
          <w:rFonts w:ascii="Times New Roman" w:eastAsia="Times New Roman" w:hAnsi="Times New Roman" w:cs="Times New Roman"/>
          <w:color w:val="000000"/>
          <w:sz w:val="24"/>
          <w:szCs w:val="24"/>
        </w:rPr>
        <w:t>Царственный дубовый лес подступал к самым окнам.</w:t>
      </w:r>
    </w:p>
    <w:p w:rsidR="000B4E43" w:rsidRPr="000F471A" w:rsidRDefault="002A0DA8" w:rsidP="002A0DA8">
      <w:pPr>
        <w:shd w:val="clear" w:color="auto" w:fill="FFFFFF"/>
        <w:spacing w:after="0" w:line="240" w:lineRule="auto"/>
        <w:ind w:left="284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="000B4E43" w:rsidRPr="000F471A">
        <w:rPr>
          <w:rFonts w:ascii="Times New Roman" w:eastAsia="Times New Roman" w:hAnsi="Times New Roman" w:cs="Times New Roman"/>
          <w:color w:val="000000"/>
          <w:sz w:val="24"/>
          <w:szCs w:val="24"/>
        </w:rPr>
        <w:t>Мелкие лужицы подёрнулись тонкой ледяной коркой.</w:t>
      </w:r>
    </w:p>
    <w:p w:rsidR="000B4E43" w:rsidRPr="000F471A" w:rsidRDefault="002A0DA8" w:rsidP="002A0DA8">
      <w:pPr>
        <w:shd w:val="clear" w:color="auto" w:fill="FFFFFF"/>
        <w:spacing w:after="0" w:line="240" w:lineRule="auto"/>
        <w:ind w:left="284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 w:rsidR="000B4E43" w:rsidRPr="000F471A">
        <w:rPr>
          <w:rFonts w:ascii="Times New Roman" w:eastAsia="Times New Roman" w:hAnsi="Times New Roman" w:cs="Times New Roman"/>
          <w:color w:val="000000"/>
          <w:sz w:val="24"/>
          <w:szCs w:val="24"/>
        </w:rPr>
        <w:t>В воздухе чувствовалась резкая неприятная сырость.</w:t>
      </w:r>
    </w:p>
    <w:p w:rsidR="000B4E43" w:rsidRPr="000F471A" w:rsidRDefault="002A0DA8" w:rsidP="002A0DA8">
      <w:pPr>
        <w:shd w:val="clear" w:color="auto" w:fill="FFFFFF"/>
        <w:spacing w:after="0" w:line="240" w:lineRule="auto"/>
        <w:ind w:left="284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 w:rsidR="000B4E43" w:rsidRPr="000F471A">
        <w:rPr>
          <w:rFonts w:ascii="Times New Roman" w:eastAsia="Times New Roman" w:hAnsi="Times New Roman" w:cs="Times New Roman"/>
          <w:color w:val="000000"/>
          <w:sz w:val="24"/>
          <w:szCs w:val="24"/>
        </w:rPr>
        <w:t>Фрагмент деформированной палубы космической станции нависает надо мной неровным изломанным краем.</w:t>
      </w:r>
    </w:p>
    <w:p w:rsidR="000B4E43" w:rsidRPr="000F471A" w:rsidRDefault="002A0DA8" w:rsidP="002A0DA8">
      <w:pPr>
        <w:shd w:val="clear" w:color="auto" w:fill="FFFFFF"/>
        <w:spacing w:after="0" w:line="240" w:lineRule="auto"/>
        <w:ind w:left="284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5)</w:t>
      </w:r>
      <w:r w:rsidR="000B4E43" w:rsidRPr="000F471A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 нами простиралось пустое запорошенное снегом поле.</w:t>
      </w:r>
    </w:p>
    <w:p w:rsidR="000B4E43" w:rsidRPr="000F471A" w:rsidRDefault="002A0DA8" w:rsidP="002A0DA8">
      <w:pPr>
        <w:shd w:val="clear" w:color="auto" w:fill="FFFFFF"/>
        <w:spacing w:after="0" w:line="240" w:lineRule="auto"/>
        <w:ind w:left="284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6)</w:t>
      </w:r>
      <w:r w:rsidR="000B4E43" w:rsidRPr="000F471A">
        <w:rPr>
          <w:rFonts w:ascii="Times New Roman" w:eastAsia="Times New Roman" w:hAnsi="Times New Roman" w:cs="Times New Roman"/>
          <w:color w:val="000000"/>
          <w:sz w:val="24"/>
          <w:szCs w:val="24"/>
        </w:rPr>
        <w:t>В старом загородном парке было тихо.</w:t>
      </w:r>
    </w:p>
    <w:p w:rsidR="000B4E43" w:rsidRPr="000F471A" w:rsidRDefault="008777D1" w:rsidP="008777D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b/>
          <w:color w:val="000000"/>
          <w:sz w:val="24"/>
          <w:szCs w:val="24"/>
        </w:rPr>
      </w:pPr>
      <w:r w:rsidRPr="00CA17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7.</w:t>
      </w:r>
      <w:r w:rsidR="000B4E43" w:rsidRPr="000F47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Укажите цифры, которые обозначают запятые между однородными членами.</w:t>
      </w:r>
    </w:p>
    <w:p w:rsidR="000B4E43" w:rsidRPr="000F471A" w:rsidRDefault="000B4E43" w:rsidP="000B4E4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0F471A">
        <w:rPr>
          <w:rFonts w:ascii="Times New Roman" w:eastAsia="Times New Roman" w:hAnsi="Times New Roman" w:cs="Times New Roman"/>
          <w:color w:val="000000"/>
          <w:sz w:val="24"/>
          <w:szCs w:val="24"/>
        </w:rPr>
        <w:t>Как игрушки,(1) изломанные капризным ребенком,(2) тихие,(3) нестрашные,(4) валялись на дороге эти машины с крестами,(5) с драконами, (6) намалёванными на броне, (7) наседая друг на друга.</w:t>
      </w:r>
    </w:p>
    <w:p w:rsidR="000B4E43" w:rsidRPr="000F471A" w:rsidRDefault="008777D1" w:rsidP="008777D1">
      <w:pPr>
        <w:shd w:val="clear" w:color="auto" w:fill="FFFFFF"/>
        <w:spacing w:after="0" w:line="240" w:lineRule="auto"/>
        <w:rPr>
          <w:rFonts w:ascii="Calibri" w:eastAsia="Times New Roman" w:hAnsi="Calibri" w:cs="Arial"/>
          <w:b/>
          <w:color w:val="000000"/>
          <w:sz w:val="24"/>
          <w:szCs w:val="24"/>
        </w:rPr>
      </w:pPr>
      <w:r w:rsidRPr="00CA17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8.</w:t>
      </w:r>
      <w:r w:rsidR="000B4E43" w:rsidRPr="000F47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Найдите предложение с обособленным обстоятельством. Напишите номер этого предложения.</w:t>
      </w:r>
    </w:p>
    <w:p w:rsidR="000B4E43" w:rsidRPr="000F471A" w:rsidRDefault="000B4E43" w:rsidP="003A21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0F471A">
        <w:rPr>
          <w:rFonts w:ascii="Times New Roman" w:eastAsia="Times New Roman" w:hAnsi="Times New Roman" w:cs="Times New Roman"/>
          <w:color w:val="000000"/>
          <w:sz w:val="24"/>
          <w:szCs w:val="24"/>
        </w:rPr>
        <w:t>(1)Когда поезд отошёл от очередной станции, я поставил книгу на открытое окно и стал смотреть на лес, на поля и луга, которые мелькали за окном. (2)И вдруг — о ужас! (3)Книга исчезла между двойными окнами вагона. (4)Ещё не понимая серьёзности положения, я замер и испуганно смотрел на отца, на соседа-лётчика, который пытался достать книгу. (5)Через минуту уже весь вагон помогал нам.</w:t>
      </w:r>
    </w:p>
    <w:p w:rsidR="000B4E43" w:rsidRPr="000F471A" w:rsidRDefault="008777D1" w:rsidP="008777D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b/>
          <w:color w:val="000000"/>
          <w:sz w:val="24"/>
          <w:szCs w:val="24"/>
        </w:rPr>
      </w:pPr>
      <w:r w:rsidRPr="00CA17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10.</w:t>
      </w:r>
      <w:r w:rsidR="000B4E43" w:rsidRPr="000F47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Найдите предложение с обособленным определением. Напишите номер этого предложения.</w:t>
      </w:r>
    </w:p>
    <w:p w:rsidR="000B4E43" w:rsidRPr="000F471A" w:rsidRDefault="000B4E43" w:rsidP="000B4E4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0F471A">
        <w:rPr>
          <w:rFonts w:ascii="Times New Roman" w:eastAsia="Times New Roman" w:hAnsi="Times New Roman" w:cs="Times New Roman"/>
          <w:color w:val="000000"/>
          <w:sz w:val="24"/>
          <w:szCs w:val="24"/>
        </w:rPr>
        <w:t>(1)Входя в класс, Илья сунул котёнка подвернувшемуся Сане, и тот спрятал его в свой портфель. (2)На последней перемене главные враги рода человеческого, Мурыгин и Мутюкин, котёнка немного поискали, но вскоре забыли. (3)После четвёртого урока всех отпустили, и мальчишки с гиком и воем рванулись вон из школы, оставив этих троих без внимания в пустом классе. (4)Миха подробно рассказал, как утром, по дороге в школу, вытащил бедолагу-котёнка почти из самой пасти собаки, собиравшейся его загрызть.</w:t>
      </w:r>
    </w:p>
    <w:p w:rsidR="000B4E43" w:rsidRPr="000F471A" w:rsidRDefault="008777D1" w:rsidP="008777D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b/>
          <w:color w:val="000000"/>
          <w:sz w:val="24"/>
          <w:szCs w:val="24"/>
        </w:rPr>
      </w:pPr>
      <w:r w:rsidRPr="00CA17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10.</w:t>
      </w:r>
      <w:r w:rsidR="000B4E43" w:rsidRPr="000F47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Объясните функцию запятой (запятых) в предложениях.</w:t>
      </w:r>
    </w:p>
    <w:p w:rsidR="000B4E43" w:rsidRPr="000F471A" w:rsidRDefault="002A0DA8" w:rsidP="002A0DA8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="000B4E43" w:rsidRPr="000F471A">
        <w:rPr>
          <w:rFonts w:ascii="Times New Roman" w:eastAsia="Times New Roman" w:hAnsi="Times New Roman" w:cs="Times New Roman"/>
          <w:color w:val="000000"/>
          <w:sz w:val="24"/>
          <w:szCs w:val="24"/>
        </w:rPr>
        <w:t>Туча на севере казалась неподвижной, но часто подергивалась золотым блеском.</w:t>
      </w:r>
    </w:p>
    <w:p w:rsidR="000B4E43" w:rsidRPr="000F471A" w:rsidRDefault="002A0DA8" w:rsidP="002A0DA8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="000B4E43" w:rsidRPr="000F471A">
        <w:rPr>
          <w:rFonts w:ascii="Times New Roman" w:eastAsia="Times New Roman" w:hAnsi="Times New Roman" w:cs="Times New Roman"/>
          <w:color w:val="000000"/>
          <w:sz w:val="24"/>
          <w:szCs w:val="24"/>
        </w:rPr>
        <w:t>Пароход отойдет, наверное, не раньше рассвета.</w:t>
      </w:r>
    </w:p>
    <w:p w:rsidR="000B4E43" w:rsidRPr="00CA1754" w:rsidRDefault="002A0DA8" w:rsidP="002A0DA8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="000B4E43" w:rsidRPr="000F471A">
        <w:rPr>
          <w:rFonts w:ascii="Times New Roman" w:eastAsia="Times New Roman" w:hAnsi="Times New Roman" w:cs="Times New Roman"/>
          <w:color w:val="000000"/>
          <w:sz w:val="24"/>
          <w:szCs w:val="24"/>
        </w:rPr>
        <w:t>У тебя, мой Север, много взял я песен.</w:t>
      </w:r>
    </w:p>
    <w:p w:rsidR="00BB0D2F" w:rsidRPr="000F471A" w:rsidRDefault="00BB0D2F" w:rsidP="00BB0D2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</w:p>
    <w:p w:rsidR="00A76009" w:rsidRDefault="00BB0D2F" w:rsidP="00A760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0DA8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Ответы и критерии оценивания контрольной работы</w:t>
      </w:r>
      <w:r w:rsidR="0060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№5</w:t>
      </w:r>
    </w:p>
    <w:p w:rsidR="000B4E43" w:rsidRPr="002A0DA8" w:rsidRDefault="00BB0D2F" w:rsidP="00A760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0D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теме : </w:t>
      </w:r>
      <w:r w:rsidR="002A0D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«Синтаксис. Простое предложение» </w:t>
      </w:r>
      <w:r w:rsidRPr="002A0DA8">
        <w:rPr>
          <w:rFonts w:ascii="Times New Roman" w:eastAsia="Times New Roman" w:hAnsi="Times New Roman" w:cs="Times New Roman"/>
          <w:color w:val="000000"/>
          <w:sz w:val="24"/>
          <w:szCs w:val="24"/>
        </w:rPr>
        <w:t>9 класс</w:t>
      </w:r>
    </w:p>
    <w:p w:rsidR="00BB0D2F" w:rsidRPr="000F471A" w:rsidRDefault="00BB0D2F" w:rsidP="000B4E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7"/>
        <w:tblW w:w="963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67"/>
        <w:gridCol w:w="4008"/>
        <w:gridCol w:w="4213"/>
        <w:gridCol w:w="851"/>
      </w:tblGrid>
      <w:tr w:rsidR="00BB0D2F" w:rsidTr="003A21B2">
        <w:tc>
          <w:tcPr>
            <w:tcW w:w="567" w:type="dxa"/>
          </w:tcPr>
          <w:p w:rsidR="00BB0D2F" w:rsidRDefault="00BB0D2F" w:rsidP="005B0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4008" w:type="dxa"/>
          </w:tcPr>
          <w:p w:rsidR="00BB0D2F" w:rsidRDefault="00BB0D2F" w:rsidP="005B0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Вариант1</w:t>
            </w:r>
          </w:p>
        </w:tc>
        <w:tc>
          <w:tcPr>
            <w:tcW w:w="4213" w:type="dxa"/>
          </w:tcPr>
          <w:p w:rsidR="00BB0D2F" w:rsidRDefault="00BB0D2F" w:rsidP="005B0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Вариант2</w:t>
            </w:r>
          </w:p>
        </w:tc>
        <w:tc>
          <w:tcPr>
            <w:tcW w:w="851" w:type="dxa"/>
          </w:tcPr>
          <w:p w:rsidR="00BB0D2F" w:rsidRDefault="00BB0D2F" w:rsidP="005B0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BB0D2F" w:rsidTr="003A21B2">
        <w:tc>
          <w:tcPr>
            <w:tcW w:w="567" w:type="dxa"/>
          </w:tcPr>
          <w:p w:rsidR="00BB0D2F" w:rsidRDefault="00F55EEB" w:rsidP="005B0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08" w:type="dxa"/>
          </w:tcPr>
          <w:p w:rsidR="00BB0D2F" w:rsidRDefault="00F55EEB" w:rsidP="005B0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13" w:type="dxa"/>
          </w:tcPr>
          <w:p w:rsidR="00BB0D2F" w:rsidRDefault="00F55EEB" w:rsidP="005B0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BB0D2F" w:rsidRDefault="002A0DA8" w:rsidP="005B0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0D2F" w:rsidTr="003A21B2">
        <w:tc>
          <w:tcPr>
            <w:tcW w:w="567" w:type="dxa"/>
          </w:tcPr>
          <w:p w:rsidR="00BB0D2F" w:rsidRDefault="00F55EEB" w:rsidP="005B0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8" w:type="dxa"/>
          </w:tcPr>
          <w:p w:rsidR="00BB0D2F" w:rsidRDefault="00F55EEB" w:rsidP="005B0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3" w:type="dxa"/>
          </w:tcPr>
          <w:p w:rsidR="00BB0D2F" w:rsidRDefault="00E06FCA" w:rsidP="005B0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BB0D2F" w:rsidRDefault="002A0DA8" w:rsidP="005B0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0D2F" w:rsidTr="003A21B2">
        <w:tc>
          <w:tcPr>
            <w:tcW w:w="567" w:type="dxa"/>
          </w:tcPr>
          <w:p w:rsidR="00BB0D2F" w:rsidRDefault="00F55EEB" w:rsidP="005B0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08" w:type="dxa"/>
          </w:tcPr>
          <w:p w:rsidR="00BB0D2F" w:rsidRDefault="00F55EEB" w:rsidP="005B0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3" w:type="dxa"/>
          </w:tcPr>
          <w:p w:rsidR="00BB0D2F" w:rsidRDefault="00E06FCA" w:rsidP="005B0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B0D2F" w:rsidRDefault="002A0DA8" w:rsidP="005B0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0D2F" w:rsidTr="003A21B2">
        <w:tc>
          <w:tcPr>
            <w:tcW w:w="567" w:type="dxa"/>
          </w:tcPr>
          <w:p w:rsidR="00BB0D2F" w:rsidRDefault="00E06FCA" w:rsidP="005B0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08" w:type="dxa"/>
          </w:tcPr>
          <w:p w:rsidR="00BB0D2F" w:rsidRDefault="00E06FCA" w:rsidP="005B0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посвятим</w:t>
            </w:r>
          </w:p>
        </w:tc>
        <w:tc>
          <w:tcPr>
            <w:tcW w:w="4213" w:type="dxa"/>
          </w:tcPr>
          <w:p w:rsidR="00BB0D2F" w:rsidRDefault="00E06FCA" w:rsidP="005B0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позвольте</w:t>
            </w:r>
          </w:p>
        </w:tc>
        <w:tc>
          <w:tcPr>
            <w:tcW w:w="851" w:type="dxa"/>
          </w:tcPr>
          <w:p w:rsidR="00BB0D2F" w:rsidRDefault="002A0DA8" w:rsidP="005B0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0D2F" w:rsidTr="003A21B2">
        <w:tc>
          <w:tcPr>
            <w:tcW w:w="567" w:type="dxa"/>
          </w:tcPr>
          <w:p w:rsidR="00BB0D2F" w:rsidRDefault="00E06FCA" w:rsidP="005B0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08" w:type="dxa"/>
          </w:tcPr>
          <w:p w:rsidR="00BB0D2F" w:rsidRDefault="00E06FCA" w:rsidP="005B0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1-2-2-3</w:t>
            </w:r>
          </w:p>
        </w:tc>
        <w:tc>
          <w:tcPr>
            <w:tcW w:w="4213" w:type="dxa"/>
          </w:tcPr>
          <w:p w:rsidR="00BB0D2F" w:rsidRDefault="00E06FCA" w:rsidP="005B0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2-1-2-3</w:t>
            </w:r>
          </w:p>
        </w:tc>
        <w:tc>
          <w:tcPr>
            <w:tcW w:w="851" w:type="dxa"/>
          </w:tcPr>
          <w:p w:rsidR="00BB0D2F" w:rsidRDefault="002A0DA8" w:rsidP="005B0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B0D2F" w:rsidTr="003A21B2">
        <w:tc>
          <w:tcPr>
            <w:tcW w:w="567" w:type="dxa"/>
          </w:tcPr>
          <w:p w:rsidR="00BB0D2F" w:rsidRDefault="00E06FCA" w:rsidP="005B0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08" w:type="dxa"/>
          </w:tcPr>
          <w:p w:rsidR="00BB0D2F" w:rsidRDefault="00E06FCA" w:rsidP="005B0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4213" w:type="dxa"/>
          </w:tcPr>
          <w:p w:rsidR="00BB0D2F" w:rsidRDefault="00E06FCA" w:rsidP="005B0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345</w:t>
            </w:r>
          </w:p>
        </w:tc>
        <w:tc>
          <w:tcPr>
            <w:tcW w:w="851" w:type="dxa"/>
          </w:tcPr>
          <w:p w:rsidR="00BB0D2F" w:rsidRDefault="002A0DA8" w:rsidP="005B0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06FCA" w:rsidTr="003A21B2">
        <w:tc>
          <w:tcPr>
            <w:tcW w:w="567" w:type="dxa"/>
          </w:tcPr>
          <w:p w:rsidR="00E06FCA" w:rsidRDefault="00E06FCA" w:rsidP="005B0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08" w:type="dxa"/>
          </w:tcPr>
          <w:p w:rsidR="00E06FCA" w:rsidRDefault="00E06FCA" w:rsidP="005B0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213" w:type="dxa"/>
          </w:tcPr>
          <w:p w:rsidR="00E06FCA" w:rsidRDefault="00E06FCA" w:rsidP="005B0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851" w:type="dxa"/>
          </w:tcPr>
          <w:p w:rsidR="00E06FCA" w:rsidRDefault="002A0DA8" w:rsidP="005B0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06FCA" w:rsidTr="003A21B2">
        <w:tc>
          <w:tcPr>
            <w:tcW w:w="567" w:type="dxa"/>
          </w:tcPr>
          <w:p w:rsidR="00E06FCA" w:rsidRDefault="00E06FCA" w:rsidP="005B0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08" w:type="dxa"/>
          </w:tcPr>
          <w:p w:rsidR="00E06FCA" w:rsidRDefault="00E06FCA" w:rsidP="005B0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13" w:type="dxa"/>
          </w:tcPr>
          <w:p w:rsidR="00E06FCA" w:rsidRDefault="00E06FCA" w:rsidP="005B0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E06FCA" w:rsidRDefault="002A0DA8" w:rsidP="005B0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6FCA" w:rsidTr="003A21B2">
        <w:tc>
          <w:tcPr>
            <w:tcW w:w="567" w:type="dxa"/>
          </w:tcPr>
          <w:p w:rsidR="00E06FCA" w:rsidRDefault="00E06FCA" w:rsidP="005B0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08" w:type="dxa"/>
          </w:tcPr>
          <w:p w:rsidR="00E06FCA" w:rsidRDefault="00E06FCA" w:rsidP="005B0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13" w:type="dxa"/>
          </w:tcPr>
          <w:p w:rsidR="00E06FCA" w:rsidRDefault="00E06FCA" w:rsidP="005B0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E06FCA" w:rsidRDefault="002A0DA8" w:rsidP="005B0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6FCA" w:rsidTr="003A21B2">
        <w:tc>
          <w:tcPr>
            <w:tcW w:w="567" w:type="dxa"/>
          </w:tcPr>
          <w:p w:rsidR="00E06FCA" w:rsidRDefault="00E06FCA" w:rsidP="005B0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08" w:type="dxa"/>
          </w:tcPr>
          <w:p w:rsidR="008777D1" w:rsidRPr="000F471A" w:rsidRDefault="008777D1" w:rsidP="003A21B2">
            <w:pPr>
              <w:jc w:val="both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0F4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вводную конструкцию</w:t>
            </w:r>
          </w:p>
          <w:p w:rsidR="008777D1" w:rsidRDefault="008777D1" w:rsidP="003A21B2">
            <w:pPr>
              <w:ind w:firstLine="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0F4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обращение</w:t>
            </w:r>
          </w:p>
          <w:p w:rsidR="00E06FCA" w:rsidRDefault="008777D1" w:rsidP="003A21B2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0F4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Разделяет однородные члены</w:t>
            </w:r>
          </w:p>
        </w:tc>
        <w:tc>
          <w:tcPr>
            <w:tcW w:w="4213" w:type="dxa"/>
          </w:tcPr>
          <w:p w:rsidR="008777D1" w:rsidRPr="000F471A" w:rsidRDefault="008777D1" w:rsidP="008777D1">
            <w:pPr>
              <w:jc w:val="both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0F4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Разделяет однородные члены</w:t>
            </w:r>
          </w:p>
          <w:p w:rsidR="008777D1" w:rsidRPr="000F471A" w:rsidRDefault="008777D1" w:rsidP="008777D1">
            <w:pPr>
              <w:jc w:val="both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0F4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вводное слово</w:t>
            </w:r>
          </w:p>
          <w:p w:rsidR="00E06FCA" w:rsidRDefault="008777D1" w:rsidP="00877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0F4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обращение</w:t>
            </w:r>
          </w:p>
        </w:tc>
        <w:tc>
          <w:tcPr>
            <w:tcW w:w="851" w:type="dxa"/>
          </w:tcPr>
          <w:p w:rsidR="00E06FCA" w:rsidRDefault="008777D1" w:rsidP="005B0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B4E43" w:rsidRPr="00BB0D2F" w:rsidRDefault="000B4E43" w:rsidP="005B0E2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B4E43" w:rsidRPr="00BB0D2F" w:rsidRDefault="000B4E43" w:rsidP="005B0E2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B0E2E" w:rsidRPr="000B4E43" w:rsidRDefault="009D08F5" w:rsidP="005B0E2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4E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2A86" w:rsidRPr="00562A86" w:rsidRDefault="00562A86" w:rsidP="003A21B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2A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Выведение итоговой оценки</w:t>
      </w:r>
      <w:r w:rsidRPr="00562A86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562A86" w:rsidRPr="00562A86" w:rsidRDefault="00562A86" w:rsidP="003A21B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Всего 19</w:t>
      </w:r>
      <w:r w:rsidRPr="00562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балла.</w:t>
      </w:r>
    </w:p>
    <w:p w:rsidR="00562A86" w:rsidRPr="00562A86" w:rsidRDefault="00562A86" w:rsidP="003A21B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«5» = 19-18</w:t>
      </w:r>
      <w:r w:rsidR="00A760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б. (100 - 96</w:t>
      </w:r>
      <w:r w:rsidRPr="00562A86">
        <w:rPr>
          <w:rFonts w:ascii="Times New Roman" w:eastAsia="Times New Roman" w:hAnsi="Times New Roman" w:cs="Times New Roman"/>
          <w:color w:val="000000"/>
          <w:sz w:val="24"/>
          <w:szCs w:val="24"/>
        </w:rPr>
        <w:t>%)</w:t>
      </w:r>
    </w:p>
    <w:p w:rsidR="00562A86" w:rsidRPr="00562A86" w:rsidRDefault="00A76009" w:rsidP="003A21B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«4» = 17-13б. (95</w:t>
      </w:r>
      <w:r w:rsidR="00562A86" w:rsidRPr="00562A86">
        <w:rPr>
          <w:rFonts w:ascii="Times New Roman" w:eastAsia="Times New Roman" w:hAnsi="Times New Roman" w:cs="Times New Roman"/>
          <w:color w:val="000000"/>
          <w:sz w:val="24"/>
          <w:szCs w:val="24"/>
        </w:rPr>
        <w:t>- 7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562A86" w:rsidRPr="00562A86">
        <w:rPr>
          <w:rFonts w:ascii="Times New Roman" w:eastAsia="Times New Roman" w:hAnsi="Times New Roman" w:cs="Times New Roman"/>
          <w:color w:val="000000"/>
          <w:sz w:val="24"/>
          <w:szCs w:val="24"/>
        </w:rPr>
        <w:t>%)</w:t>
      </w:r>
    </w:p>
    <w:p w:rsidR="00562A86" w:rsidRPr="00562A86" w:rsidRDefault="00A76009" w:rsidP="003A21B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«3» = 12</w:t>
      </w:r>
      <w:r w:rsidR="00562A86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562A86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(70</w:t>
      </w:r>
      <w:r w:rsidR="00562A86" w:rsidRPr="00562A86">
        <w:rPr>
          <w:rFonts w:ascii="Times New Roman" w:eastAsia="Times New Roman" w:hAnsi="Times New Roman" w:cs="Times New Roman"/>
          <w:color w:val="000000"/>
          <w:sz w:val="24"/>
          <w:szCs w:val="24"/>
        </w:rPr>
        <w:t>– 51%)</w:t>
      </w:r>
    </w:p>
    <w:p w:rsidR="00562A86" w:rsidRPr="00562A86" w:rsidRDefault="00C756BD" w:rsidP="003A21B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«2» = 8</w:t>
      </w:r>
      <w:r w:rsidR="00562A86" w:rsidRPr="00562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0 б. (0- 50%)</w:t>
      </w:r>
    </w:p>
    <w:p w:rsidR="00562A86" w:rsidRPr="00562A86" w:rsidRDefault="00562A86" w:rsidP="003A21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sectPr w:rsidR="00562A86" w:rsidRPr="00562A86" w:rsidSect="00A76009">
      <w:pgSz w:w="11906" w:h="16838"/>
      <w:pgMar w:top="567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437" w:rsidRDefault="00FE0437" w:rsidP="005B0E2E">
      <w:pPr>
        <w:spacing w:after="0" w:line="240" w:lineRule="auto"/>
      </w:pPr>
      <w:r>
        <w:separator/>
      </w:r>
    </w:p>
  </w:endnote>
  <w:endnote w:type="continuationSeparator" w:id="0">
    <w:p w:rsidR="00FE0437" w:rsidRDefault="00FE0437" w:rsidP="005B0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437" w:rsidRDefault="00FE0437" w:rsidP="005B0E2E">
      <w:pPr>
        <w:spacing w:after="0" w:line="240" w:lineRule="auto"/>
      </w:pPr>
      <w:r>
        <w:separator/>
      </w:r>
    </w:p>
  </w:footnote>
  <w:footnote w:type="continuationSeparator" w:id="0">
    <w:p w:rsidR="00FE0437" w:rsidRDefault="00FE0437" w:rsidP="005B0E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E0ACE"/>
    <w:multiLevelType w:val="multilevel"/>
    <w:tmpl w:val="887A18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052F35"/>
    <w:multiLevelType w:val="multilevel"/>
    <w:tmpl w:val="73061FD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7E4CBB"/>
    <w:multiLevelType w:val="multilevel"/>
    <w:tmpl w:val="EEA28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BE79F6"/>
    <w:multiLevelType w:val="multilevel"/>
    <w:tmpl w:val="69764D1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0A6250"/>
    <w:multiLevelType w:val="multilevel"/>
    <w:tmpl w:val="B0924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2D4065"/>
    <w:multiLevelType w:val="multilevel"/>
    <w:tmpl w:val="48149F3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CD3864"/>
    <w:multiLevelType w:val="multilevel"/>
    <w:tmpl w:val="1BEED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DE5D07"/>
    <w:multiLevelType w:val="multilevel"/>
    <w:tmpl w:val="2E9C5EC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DE16E3"/>
    <w:multiLevelType w:val="multilevel"/>
    <w:tmpl w:val="8EC6AFE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033F8D"/>
    <w:multiLevelType w:val="multilevel"/>
    <w:tmpl w:val="A000A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3105C1D"/>
    <w:multiLevelType w:val="multilevel"/>
    <w:tmpl w:val="19624E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B8085B"/>
    <w:multiLevelType w:val="multilevel"/>
    <w:tmpl w:val="74FC58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7E54895"/>
    <w:multiLevelType w:val="multilevel"/>
    <w:tmpl w:val="679C50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38D67E5"/>
    <w:multiLevelType w:val="multilevel"/>
    <w:tmpl w:val="34502BF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87235FB"/>
    <w:multiLevelType w:val="multilevel"/>
    <w:tmpl w:val="5C50D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0B92EE2"/>
    <w:multiLevelType w:val="multilevel"/>
    <w:tmpl w:val="AF4A4BE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0A0A6D"/>
    <w:multiLevelType w:val="multilevel"/>
    <w:tmpl w:val="5A10A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DB5AD7"/>
    <w:multiLevelType w:val="multilevel"/>
    <w:tmpl w:val="86DC2DE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6112FBB"/>
    <w:multiLevelType w:val="multilevel"/>
    <w:tmpl w:val="A9C45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E710A5F"/>
    <w:multiLevelType w:val="multilevel"/>
    <w:tmpl w:val="113ED8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F8D1672"/>
    <w:multiLevelType w:val="multilevel"/>
    <w:tmpl w:val="7BEC86B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2A411F3"/>
    <w:multiLevelType w:val="multilevel"/>
    <w:tmpl w:val="B5CA93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3C87375"/>
    <w:multiLevelType w:val="multilevel"/>
    <w:tmpl w:val="3CB2D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46455AC"/>
    <w:multiLevelType w:val="multilevel"/>
    <w:tmpl w:val="BBB009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C5E4790"/>
    <w:multiLevelType w:val="multilevel"/>
    <w:tmpl w:val="58E007A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0F974BC"/>
    <w:multiLevelType w:val="multilevel"/>
    <w:tmpl w:val="43767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2D2579A"/>
    <w:multiLevelType w:val="multilevel"/>
    <w:tmpl w:val="01EE44F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57C065F"/>
    <w:multiLevelType w:val="multilevel"/>
    <w:tmpl w:val="5238B63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77D7922"/>
    <w:multiLevelType w:val="multilevel"/>
    <w:tmpl w:val="A3C40E6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99713CB"/>
    <w:multiLevelType w:val="multilevel"/>
    <w:tmpl w:val="11040F5C"/>
    <w:lvl w:ilvl="0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0">
    <w:nsid w:val="6C5B206E"/>
    <w:multiLevelType w:val="multilevel"/>
    <w:tmpl w:val="AD26082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DF3FCE"/>
    <w:multiLevelType w:val="multilevel"/>
    <w:tmpl w:val="290E5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1BE62DB"/>
    <w:multiLevelType w:val="multilevel"/>
    <w:tmpl w:val="65BEBA2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2AC0277"/>
    <w:multiLevelType w:val="multilevel"/>
    <w:tmpl w:val="70D876E6"/>
    <w:lvl w:ilvl="0">
      <w:start w:val="7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34">
    <w:nsid w:val="75080D4D"/>
    <w:multiLevelType w:val="multilevel"/>
    <w:tmpl w:val="F942ED1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80F1BAB"/>
    <w:multiLevelType w:val="multilevel"/>
    <w:tmpl w:val="280CBC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8117E9D"/>
    <w:multiLevelType w:val="multilevel"/>
    <w:tmpl w:val="1EE6B9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D143B9B"/>
    <w:multiLevelType w:val="multilevel"/>
    <w:tmpl w:val="ECE227D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0"/>
  </w:num>
  <w:num w:numId="3">
    <w:abstractNumId w:val="16"/>
  </w:num>
  <w:num w:numId="4">
    <w:abstractNumId w:val="12"/>
  </w:num>
  <w:num w:numId="5">
    <w:abstractNumId w:val="6"/>
  </w:num>
  <w:num w:numId="6">
    <w:abstractNumId w:val="26"/>
  </w:num>
  <w:num w:numId="7">
    <w:abstractNumId w:val="32"/>
  </w:num>
  <w:num w:numId="8">
    <w:abstractNumId w:val="37"/>
  </w:num>
  <w:num w:numId="9">
    <w:abstractNumId w:val="33"/>
  </w:num>
  <w:num w:numId="10">
    <w:abstractNumId w:val="28"/>
  </w:num>
  <w:num w:numId="11">
    <w:abstractNumId w:val="13"/>
  </w:num>
  <w:num w:numId="12">
    <w:abstractNumId w:val="9"/>
  </w:num>
  <w:num w:numId="13">
    <w:abstractNumId w:val="34"/>
  </w:num>
  <w:num w:numId="14">
    <w:abstractNumId w:val="11"/>
  </w:num>
  <w:num w:numId="15">
    <w:abstractNumId w:val="2"/>
  </w:num>
  <w:num w:numId="16">
    <w:abstractNumId w:val="23"/>
  </w:num>
  <w:num w:numId="17">
    <w:abstractNumId w:val="25"/>
  </w:num>
  <w:num w:numId="18">
    <w:abstractNumId w:val="0"/>
  </w:num>
  <w:num w:numId="19">
    <w:abstractNumId w:val="14"/>
  </w:num>
  <w:num w:numId="20">
    <w:abstractNumId w:val="21"/>
  </w:num>
  <w:num w:numId="21">
    <w:abstractNumId w:val="7"/>
  </w:num>
  <w:num w:numId="22">
    <w:abstractNumId w:val="20"/>
  </w:num>
  <w:num w:numId="23">
    <w:abstractNumId w:val="30"/>
  </w:num>
  <w:num w:numId="24">
    <w:abstractNumId w:val="3"/>
  </w:num>
  <w:num w:numId="25">
    <w:abstractNumId w:val="15"/>
  </w:num>
  <w:num w:numId="26">
    <w:abstractNumId w:val="31"/>
  </w:num>
  <w:num w:numId="27">
    <w:abstractNumId w:val="29"/>
  </w:num>
  <w:num w:numId="28">
    <w:abstractNumId w:val="18"/>
  </w:num>
  <w:num w:numId="29">
    <w:abstractNumId w:val="36"/>
  </w:num>
  <w:num w:numId="30">
    <w:abstractNumId w:val="17"/>
  </w:num>
  <w:num w:numId="31">
    <w:abstractNumId w:val="8"/>
  </w:num>
  <w:num w:numId="32">
    <w:abstractNumId w:val="35"/>
  </w:num>
  <w:num w:numId="33">
    <w:abstractNumId w:val="19"/>
  </w:num>
  <w:num w:numId="34">
    <w:abstractNumId w:val="1"/>
  </w:num>
  <w:num w:numId="35">
    <w:abstractNumId w:val="27"/>
  </w:num>
  <w:num w:numId="36">
    <w:abstractNumId w:val="24"/>
  </w:num>
  <w:num w:numId="37">
    <w:abstractNumId w:val="22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B0E2E"/>
    <w:rsid w:val="000B4E43"/>
    <w:rsid w:val="000F471A"/>
    <w:rsid w:val="002A0DA8"/>
    <w:rsid w:val="003155FC"/>
    <w:rsid w:val="003A21B2"/>
    <w:rsid w:val="003B3569"/>
    <w:rsid w:val="003B65EC"/>
    <w:rsid w:val="00424E8B"/>
    <w:rsid w:val="00562A86"/>
    <w:rsid w:val="005B0E2E"/>
    <w:rsid w:val="00605A40"/>
    <w:rsid w:val="00662B02"/>
    <w:rsid w:val="007260EA"/>
    <w:rsid w:val="007467DB"/>
    <w:rsid w:val="00795793"/>
    <w:rsid w:val="008777D1"/>
    <w:rsid w:val="009D08F5"/>
    <w:rsid w:val="00A76009"/>
    <w:rsid w:val="00BB0D2F"/>
    <w:rsid w:val="00C756BD"/>
    <w:rsid w:val="00CA1754"/>
    <w:rsid w:val="00E06FCA"/>
    <w:rsid w:val="00E27682"/>
    <w:rsid w:val="00E71DED"/>
    <w:rsid w:val="00F55EEB"/>
    <w:rsid w:val="00FE0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5C7EB4-A0C7-4719-8874-EAE79944E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B0E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B0E2E"/>
  </w:style>
  <w:style w:type="paragraph" w:styleId="a5">
    <w:name w:val="footer"/>
    <w:basedOn w:val="a"/>
    <w:link w:val="a6"/>
    <w:uiPriority w:val="99"/>
    <w:semiHidden/>
    <w:unhideWhenUsed/>
    <w:rsid w:val="005B0E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B0E2E"/>
  </w:style>
  <w:style w:type="table" w:styleId="a7">
    <w:name w:val="Table Grid"/>
    <w:basedOn w:val="a1"/>
    <w:uiPriority w:val="59"/>
    <w:rsid w:val="00BB0D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76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760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0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1112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Пользователь</cp:lastModifiedBy>
  <cp:revision>14</cp:revision>
  <cp:lastPrinted>2019-11-10T17:47:00Z</cp:lastPrinted>
  <dcterms:created xsi:type="dcterms:W3CDTF">2017-03-01T06:31:00Z</dcterms:created>
  <dcterms:modified xsi:type="dcterms:W3CDTF">2020-08-24T06:30:00Z</dcterms:modified>
</cp:coreProperties>
</file>